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76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4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7634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.2024 № </w:t>
            </w:r>
            <w:r w:rsidR="008E4846">
              <w:rPr>
                <w:sz w:val="20"/>
                <w:szCs w:val="20"/>
              </w:rPr>
              <w:t>2202</w:t>
            </w:r>
          </w:p>
        </w:tc>
        <w:tc>
          <w:tcPr>
            <w:tcW w:w="1452" w:type="dxa"/>
            <w:vAlign w:val="center"/>
          </w:tcPr>
          <w:p w:rsidR="009979F2" w:rsidRPr="00CB3D84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9979F2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,</w:t>
            </w:r>
            <w:r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8E4846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>
              <w:rPr>
                <w:sz w:val="20"/>
                <w:szCs w:val="20"/>
              </w:rPr>
              <w:t xml:space="preserve"> </w:t>
            </w:r>
            <w:r w:rsidR="008E4846" w:rsidRPr="008E4846">
              <w:rPr>
                <w:sz w:val="20"/>
                <w:szCs w:val="20"/>
              </w:rPr>
              <w:t>000008224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</w:t>
            </w:r>
            <w:r w:rsidR="008E4846">
              <w:rPr>
                <w:sz w:val="20"/>
                <w:szCs w:val="20"/>
              </w:rPr>
              <w:t>9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E4846">
              <w:rPr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7068" w:rsidP="007D0607">
            <w:pPr>
              <w:jc w:val="center"/>
              <w:rPr>
                <w:sz w:val="20"/>
                <w:szCs w:val="20"/>
              </w:rPr>
            </w:pPr>
            <w:r w:rsidRPr="00357068">
              <w:rPr>
                <w:sz w:val="20"/>
                <w:szCs w:val="20"/>
              </w:rPr>
              <w:t>28 920,00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E646BC">
        <w:t xml:space="preserve">14 </w:t>
      </w:r>
      <w:r w:rsidR="0076342D">
        <w:t>июня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7068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313BF"/>
    <w:rsid w:val="0063449F"/>
    <w:rsid w:val="006368B1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6AE1"/>
    <w:rsid w:val="00741E3D"/>
    <w:rsid w:val="00746826"/>
    <w:rsid w:val="0075210D"/>
    <w:rsid w:val="00755D75"/>
    <w:rsid w:val="0076342D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C0621"/>
    <w:rsid w:val="008C44B3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739"/>
    <w:rsid w:val="00BF57E0"/>
    <w:rsid w:val="00C027DD"/>
    <w:rsid w:val="00C12476"/>
    <w:rsid w:val="00C1456E"/>
    <w:rsid w:val="00C20D90"/>
    <w:rsid w:val="00C2141F"/>
    <w:rsid w:val="00C2188E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2024-04-12T11:30:00Z</cp:lastPrinted>
  <dcterms:created xsi:type="dcterms:W3CDTF">2024-06-13T06:58:00Z</dcterms:created>
  <dcterms:modified xsi:type="dcterms:W3CDTF">2024-06-13T07:13:00Z</dcterms:modified>
</cp:coreProperties>
</file>